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E91424D" w14:textId="4B077CBD" w:rsidR="008D1D22" w:rsidRPr="002D5156" w:rsidRDefault="00DD4A23" w:rsidP="00491CBF">
      <w:pPr>
        <w:jc w:val="center"/>
        <w:rPr>
          <w:sz w:val="36"/>
          <w:szCs w:val="36"/>
        </w:rPr>
      </w:pPr>
      <w:r w:rsidRPr="002D5156">
        <w:rPr>
          <w:rFonts w:hint="eastAsia"/>
          <w:sz w:val="36"/>
          <w:szCs w:val="36"/>
        </w:rPr>
        <w:t>[学习的内容概括]</w:t>
      </w:r>
      <w:r w:rsidRPr="002D5156">
        <w:rPr>
          <w:sz w:val="36"/>
          <w:szCs w:val="36"/>
        </w:rPr>
        <w:t xml:space="preserve"> </w:t>
      </w:r>
      <w:r w:rsidRPr="002D5156">
        <w:rPr>
          <w:rFonts w:hint="eastAsia"/>
          <w:sz w:val="36"/>
          <w:szCs w:val="36"/>
        </w:rPr>
        <w:t xml:space="preserve">学习报告 </w:t>
      </w:r>
      <w:r w:rsidRPr="002D5156">
        <w:rPr>
          <w:sz w:val="36"/>
          <w:szCs w:val="36"/>
        </w:rPr>
        <w:t>[</w:t>
      </w:r>
      <w:r w:rsidRPr="002D5156">
        <w:rPr>
          <w:rFonts w:hint="eastAsia"/>
          <w:sz w:val="36"/>
          <w:szCs w:val="36"/>
        </w:rPr>
        <w:t xml:space="preserve">姓名] </w:t>
      </w:r>
      <w:r w:rsidRPr="002D5156">
        <w:rPr>
          <w:sz w:val="36"/>
          <w:szCs w:val="36"/>
        </w:rPr>
        <w:t>[2019.4.11]</w:t>
      </w:r>
    </w:p>
    <w:p w14:paraId="53346D88" w14:textId="1443AB71" w:rsidR="00DD4A23" w:rsidRPr="00A14A74" w:rsidRDefault="00DD4A23">
      <w:pPr>
        <w:rPr>
          <w:sz w:val="36"/>
          <w:szCs w:val="36"/>
        </w:rPr>
      </w:pPr>
      <w:r w:rsidRPr="00A14A74">
        <w:rPr>
          <w:rFonts w:hint="eastAsia"/>
          <w:sz w:val="36"/>
          <w:szCs w:val="36"/>
        </w:rPr>
        <w:t>做了什么</w:t>
      </w:r>
      <w:r w:rsidR="00B66A5B" w:rsidRPr="00A14A74">
        <w:rPr>
          <w:rFonts w:hint="eastAsia"/>
          <w:sz w:val="36"/>
          <w:szCs w:val="36"/>
        </w:rPr>
        <w:t>:</w:t>
      </w:r>
      <w:bookmarkStart w:id="0" w:name="_GoBack"/>
      <w:bookmarkEnd w:id="0"/>
    </w:p>
    <w:p w14:paraId="789ECD6D" w14:textId="5943E042" w:rsidR="009517B4" w:rsidRDefault="00B66A5B">
      <w:r>
        <w:rPr>
          <w:rFonts w:hint="eastAsia"/>
        </w:rPr>
        <w:t>详细描述一下做了什么，把做的过程或者步骤写出来。</w:t>
      </w:r>
    </w:p>
    <w:p w14:paraId="24C03141" w14:textId="77777777" w:rsidR="00B8232A" w:rsidRPr="00F61ED7" w:rsidRDefault="00B8232A" w:rsidP="00B8232A">
      <w:pPr>
        <w:rPr>
          <w:sz w:val="36"/>
          <w:szCs w:val="36"/>
        </w:rPr>
      </w:pPr>
      <w:r w:rsidRPr="00F61ED7">
        <w:rPr>
          <w:rFonts w:hint="eastAsia"/>
          <w:sz w:val="36"/>
          <w:szCs w:val="36"/>
        </w:rPr>
        <w:t>成品：</w:t>
      </w:r>
    </w:p>
    <w:p w14:paraId="1BFF1B1F" w14:textId="29E9FF25" w:rsidR="00B8232A" w:rsidRPr="00EE1EB2" w:rsidRDefault="00B8232A">
      <w:r>
        <w:rPr>
          <w:rFonts w:hint="eastAsia"/>
        </w:rPr>
        <w:t>这里放学习后做出的东西。</w:t>
      </w:r>
    </w:p>
    <w:p w14:paraId="7C5A5C67" w14:textId="2C1E3584" w:rsidR="00DD4A23" w:rsidRPr="00A14A74" w:rsidRDefault="00DD4A23">
      <w:pPr>
        <w:rPr>
          <w:sz w:val="36"/>
          <w:szCs w:val="36"/>
        </w:rPr>
      </w:pPr>
      <w:r w:rsidRPr="00A14A74">
        <w:rPr>
          <w:rFonts w:hint="eastAsia"/>
          <w:sz w:val="36"/>
          <w:szCs w:val="36"/>
        </w:rPr>
        <w:t>遇到的问题</w:t>
      </w:r>
      <w:r w:rsidR="00B66A5B" w:rsidRPr="00A14A74">
        <w:rPr>
          <w:rFonts w:hint="eastAsia"/>
          <w:sz w:val="36"/>
          <w:szCs w:val="36"/>
        </w:rPr>
        <w:t>:</w:t>
      </w:r>
    </w:p>
    <w:p w14:paraId="1DF7D276" w14:textId="47BC9C95" w:rsidR="006F02F2" w:rsidRDefault="006F02F2">
      <w:r>
        <w:rPr>
          <w:rFonts w:hint="eastAsia"/>
        </w:rPr>
        <w:t>把你在学习中遇到的问题或者疑问写出来，</w:t>
      </w:r>
      <w:r w:rsidR="00814EE5">
        <w:rPr>
          <w:rFonts w:hint="eastAsia"/>
        </w:rPr>
        <w:t>解决不了的可以在会议上提出来，</w:t>
      </w:r>
      <w:r>
        <w:rPr>
          <w:rFonts w:hint="eastAsia"/>
        </w:rPr>
        <w:t>如果你解决了也可以描述一下怎么解决的。例：</w:t>
      </w:r>
    </w:p>
    <w:p w14:paraId="6DB6EAFB" w14:textId="6734378C" w:rsidR="00B8232A" w:rsidRDefault="003308AC">
      <w:r>
        <w:rPr>
          <w:rFonts w:hint="eastAsia"/>
        </w:rPr>
        <w:t>Mask蒙版是什么，色相是什么，蒙版添加不了，蒙版没有添加到我想要的图层上</w:t>
      </w:r>
      <w:r w:rsidR="00740B8A">
        <w:rPr>
          <w:rFonts w:hint="eastAsia"/>
        </w:rPr>
        <w:t>。</w:t>
      </w:r>
    </w:p>
    <w:p w14:paraId="6391DC3D" w14:textId="37ABB395" w:rsidR="00DD4A23" w:rsidRPr="00A14A74" w:rsidRDefault="00DD4A23">
      <w:pPr>
        <w:rPr>
          <w:sz w:val="36"/>
          <w:szCs w:val="36"/>
        </w:rPr>
      </w:pPr>
      <w:r w:rsidRPr="00A14A74">
        <w:rPr>
          <w:rFonts w:hint="eastAsia"/>
          <w:sz w:val="36"/>
          <w:szCs w:val="36"/>
        </w:rPr>
        <w:t>收获感想</w:t>
      </w:r>
      <w:r w:rsidR="00B66A5B" w:rsidRPr="00A14A74">
        <w:rPr>
          <w:rFonts w:hint="eastAsia"/>
          <w:sz w:val="36"/>
          <w:szCs w:val="36"/>
        </w:rPr>
        <w:t>:</w:t>
      </w:r>
    </w:p>
    <w:p w14:paraId="62AE5CE5" w14:textId="5782B7BA" w:rsidR="00693FB8" w:rsidRDefault="004A008B">
      <w:r>
        <w:rPr>
          <w:rFonts w:hint="eastAsia"/>
        </w:rPr>
        <w:t>学了这个之后有什么想法</w:t>
      </w:r>
      <w:r w:rsidR="006E494D">
        <w:rPr>
          <w:rFonts w:hint="eastAsia"/>
        </w:rPr>
        <w:t>或是从中学习到了什么技能。</w:t>
      </w:r>
    </w:p>
    <w:p w14:paraId="21D592D1" w14:textId="1ADB1AE3" w:rsidR="00EE1EB2" w:rsidRDefault="00EE1EB2"/>
    <w:p w14:paraId="62A32A3D" w14:textId="02D7DAA8" w:rsidR="00614043" w:rsidRDefault="00614043"/>
    <w:p w14:paraId="559591DE" w14:textId="390C2433" w:rsidR="00693FB8" w:rsidRDefault="00693FB8">
      <w:r>
        <w:rPr>
          <w:rFonts w:hint="eastAsia"/>
        </w:rPr>
        <w:t>例：</w:t>
      </w:r>
    </w:p>
    <w:p w14:paraId="278D9EDE" w14:textId="268ADF6E" w:rsidR="00693FB8" w:rsidRPr="002D5156" w:rsidRDefault="00036CDC" w:rsidP="00693FB8">
      <w:pPr>
        <w:jc w:val="center"/>
        <w:rPr>
          <w:sz w:val="36"/>
          <w:szCs w:val="36"/>
        </w:rPr>
      </w:pPr>
      <w:r w:rsidRPr="002D5156">
        <w:rPr>
          <w:rFonts w:hint="eastAsia"/>
          <w:sz w:val="36"/>
          <w:szCs w:val="36"/>
        </w:rPr>
        <w:t>Ae练习七色水彩笔</w:t>
      </w:r>
      <w:r w:rsidR="00693FB8" w:rsidRPr="002D5156">
        <w:rPr>
          <w:rFonts w:hint="eastAsia"/>
          <w:sz w:val="36"/>
          <w:szCs w:val="36"/>
        </w:rPr>
        <w:t xml:space="preserve">学习报告 </w:t>
      </w:r>
      <w:r w:rsidR="00EF2A7E" w:rsidRPr="002D5156">
        <w:rPr>
          <w:rFonts w:hint="eastAsia"/>
          <w:sz w:val="36"/>
          <w:szCs w:val="36"/>
        </w:rPr>
        <w:t>张三</w:t>
      </w:r>
      <w:r w:rsidR="00693FB8" w:rsidRPr="002D5156">
        <w:rPr>
          <w:rFonts w:hint="eastAsia"/>
          <w:sz w:val="36"/>
          <w:szCs w:val="36"/>
        </w:rPr>
        <w:t xml:space="preserve"> </w:t>
      </w:r>
      <w:r w:rsidR="00EF2A7E" w:rsidRPr="002D5156">
        <w:rPr>
          <w:sz w:val="36"/>
          <w:szCs w:val="36"/>
        </w:rPr>
        <w:t>2019.4.11</w:t>
      </w:r>
    </w:p>
    <w:p w14:paraId="7F147580" w14:textId="77777777" w:rsidR="00693FB8" w:rsidRPr="00A14A74" w:rsidRDefault="00693FB8" w:rsidP="00693FB8">
      <w:pPr>
        <w:rPr>
          <w:sz w:val="36"/>
          <w:szCs w:val="36"/>
        </w:rPr>
      </w:pPr>
      <w:r w:rsidRPr="00A14A74">
        <w:rPr>
          <w:rFonts w:hint="eastAsia"/>
          <w:sz w:val="36"/>
          <w:szCs w:val="36"/>
        </w:rPr>
        <w:t>做了什么:</w:t>
      </w:r>
    </w:p>
    <w:p w14:paraId="66012209" w14:textId="7EAEF80A" w:rsidR="00693FB8" w:rsidRDefault="00693FB8" w:rsidP="00693FB8">
      <w:r>
        <w:rPr>
          <w:rFonts w:hint="eastAsia"/>
        </w:rPr>
        <w:t>首先需要一个水彩笔写字的视频素材，导入Ae后，新建合成。</w:t>
      </w:r>
    </w:p>
    <w:p w14:paraId="196EA088" w14:textId="77777777" w:rsidR="00E73DB2" w:rsidRDefault="00E73DB2" w:rsidP="00693FB8"/>
    <w:p w14:paraId="5483913B" w14:textId="77777777" w:rsidR="00693FB8" w:rsidRDefault="00693FB8" w:rsidP="00693FB8">
      <w:r>
        <w:rPr>
          <w:rFonts w:hint="eastAsia"/>
          <w:noProof/>
        </w:rPr>
        <w:drawing>
          <wp:inline distT="0" distB="0" distL="0" distR="0" wp14:anchorId="0C5C96F4" wp14:editId="5717CCAE">
            <wp:extent cx="5274310" cy="228663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9429EB.t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755BB" w14:textId="7AA09CDE" w:rsidR="00693FB8" w:rsidRDefault="00693FB8" w:rsidP="00693FB8">
      <w:r>
        <w:rPr>
          <w:rFonts w:hint="eastAsia"/>
        </w:rPr>
        <w:t>给视频素材添加Change</w:t>
      </w:r>
      <w:r>
        <w:t xml:space="preserve"> to Color</w:t>
      </w:r>
      <w:r>
        <w:rPr>
          <w:rFonts w:hint="eastAsia"/>
        </w:rPr>
        <w:t>更改颜色的特效</w:t>
      </w:r>
      <w:r w:rsidR="00E73DB2">
        <w:rPr>
          <w:rFonts w:hint="eastAsia"/>
        </w:rPr>
        <w:t>。</w:t>
      </w:r>
    </w:p>
    <w:p w14:paraId="6C119C28" w14:textId="77777777" w:rsidR="00E73DB2" w:rsidRDefault="00E73DB2" w:rsidP="00693FB8"/>
    <w:p w14:paraId="5550C3D8" w14:textId="77777777" w:rsidR="00693FB8" w:rsidRDefault="00693FB8" w:rsidP="00693FB8">
      <w:r>
        <w:rPr>
          <w:rFonts w:hint="eastAsia"/>
          <w:noProof/>
        </w:rPr>
        <w:lastRenderedPageBreak/>
        <w:drawing>
          <wp:inline distT="0" distB="0" distL="0" distR="0" wp14:anchorId="47141856" wp14:editId="68F66F03">
            <wp:extent cx="1943371" cy="1171739"/>
            <wp:effectExtent l="0" t="0" r="0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94BB4A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371" cy="117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6184D" w14:textId="2B2EEC62" w:rsidR="00693FB8" w:rsidRDefault="00693FB8" w:rsidP="00693FB8">
      <w:r>
        <w:rPr>
          <w:rFonts w:hint="eastAsia"/>
        </w:rPr>
        <w:t>调整更改颜色特效的参数，第一个参数From是选择要更改的颜色，第二个参数To是选择更改后的颜色，第三个参数Change是改变色相/色调，第五个参数Tolerance是调节色相/色调的值，参数越大对画面中更改的颜色影响越深，反之则越浅。</w:t>
      </w:r>
    </w:p>
    <w:p w14:paraId="422F40A5" w14:textId="77777777" w:rsidR="007C156A" w:rsidRDefault="007C156A" w:rsidP="00693FB8"/>
    <w:p w14:paraId="4B8F0BDA" w14:textId="77777777" w:rsidR="00693FB8" w:rsidRDefault="00693FB8" w:rsidP="00693FB8">
      <w:r>
        <w:rPr>
          <w:rFonts w:hint="eastAsia"/>
          <w:noProof/>
        </w:rPr>
        <w:drawing>
          <wp:inline distT="0" distB="0" distL="0" distR="0" wp14:anchorId="510DA2C7" wp14:editId="132A7A39">
            <wp:extent cx="3067478" cy="236253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9479EC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478" cy="23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687C8" w14:textId="145A457A" w:rsidR="00693FB8" w:rsidRDefault="00693FB8" w:rsidP="00693FB8">
      <w:r>
        <w:rPr>
          <w:rFonts w:hint="eastAsia"/>
        </w:rPr>
        <w:t>调整好参数之后，要再添加一层视频素材作为背景，放在最下面。</w:t>
      </w:r>
    </w:p>
    <w:p w14:paraId="66281809" w14:textId="77777777" w:rsidR="007C156A" w:rsidRDefault="007C156A" w:rsidP="00693FB8"/>
    <w:p w14:paraId="6053D879" w14:textId="77777777" w:rsidR="00693FB8" w:rsidRDefault="00693FB8" w:rsidP="00693FB8">
      <w:r>
        <w:rPr>
          <w:rFonts w:hint="eastAsia"/>
          <w:noProof/>
        </w:rPr>
        <w:drawing>
          <wp:inline distT="0" distB="0" distL="0" distR="0" wp14:anchorId="5F9F8C96" wp14:editId="06E132F5">
            <wp:extent cx="5274310" cy="920750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94411C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2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48B7A" w14:textId="1086D630" w:rsidR="00693FB8" w:rsidRDefault="00693FB8" w:rsidP="00693FB8">
      <w:r>
        <w:rPr>
          <w:rFonts w:hint="eastAsia"/>
        </w:rPr>
        <w:t>然后给刚才加特效的视频素材添加Mask蒙版。选择钢笔工具开始在屏幕上画Mask的范围，把时间调到水彩笔开始写第一个字母的时候打个关键帧，用Ma</w:t>
      </w:r>
      <w:r>
        <w:t>sk</w:t>
      </w:r>
      <w:r>
        <w:rPr>
          <w:rFonts w:hint="eastAsia"/>
        </w:rPr>
        <w:t>描出第一个字母开始写的形状</w:t>
      </w:r>
    </w:p>
    <w:p w14:paraId="1FD39DD2" w14:textId="77777777" w:rsidR="007C156A" w:rsidRDefault="007C156A" w:rsidP="00693FB8"/>
    <w:p w14:paraId="428781EA" w14:textId="77777777" w:rsidR="00693FB8" w:rsidRDefault="00693FB8" w:rsidP="00693FB8">
      <w:r>
        <w:rPr>
          <w:rFonts w:hint="eastAsia"/>
          <w:noProof/>
        </w:rPr>
        <w:lastRenderedPageBreak/>
        <w:drawing>
          <wp:inline distT="0" distB="0" distL="0" distR="0" wp14:anchorId="086C9A07" wp14:editId="495DBAC9">
            <wp:extent cx="5274310" cy="3272155"/>
            <wp:effectExtent l="0" t="0" r="2540" b="444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94D38E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FC97E" w14:textId="3EB48D85" w:rsidR="00693FB8" w:rsidRDefault="00693FB8" w:rsidP="00693FB8">
      <w:r>
        <w:rPr>
          <w:rFonts w:hint="eastAsia"/>
        </w:rPr>
        <w:t>写到一般的字母形状</w:t>
      </w:r>
    </w:p>
    <w:p w14:paraId="2FA60E7E" w14:textId="77777777" w:rsidR="007C156A" w:rsidRDefault="007C156A" w:rsidP="00693FB8"/>
    <w:p w14:paraId="1E31DEA9" w14:textId="77777777" w:rsidR="00693FB8" w:rsidRDefault="00693FB8" w:rsidP="00693FB8">
      <w:r>
        <w:rPr>
          <w:rFonts w:hint="eastAsia"/>
          <w:noProof/>
        </w:rPr>
        <w:drawing>
          <wp:inline distT="0" distB="0" distL="0" distR="0" wp14:anchorId="2BD38C5C" wp14:editId="6DBC6901">
            <wp:extent cx="5274310" cy="3286760"/>
            <wp:effectExtent l="0" t="0" r="2540" b="889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943DCF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7C4D8" w14:textId="1FB96CCA" w:rsidR="00693FB8" w:rsidRDefault="00693FB8" w:rsidP="00693FB8">
      <w:r>
        <w:rPr>
          <w:rFonts w:hint="eastAsia"/>
        </w:rPr>
        <w:t>最后是写好的字母形状，最终把第一个字母抠出来。</w:t>
      </w:r>
    </w:p>
    <w:p w14:paraId="278F4771" w14:textId="77777777" w:rsidR="007C156A" w:rsidRDefault="007C156A" w:rsidP="00693FB8"/>
    <w:p w14:paraId="48878F4D" w14:textId="77777777" w:rsidR="00693FB8" w:rsidRDefault="00693FB8" w:rsidP="00693FB8">
      <w:r>
        <w:rPr>
          <w:rFonts w:hint="eastAsia"/>
          <w:noProof/>
        </w:rPr>
        <w:lastRenderedPageBreak/>
        <w:drawing>
          <wp:inline distT="0" distB="0" distL="0" distR="0" wp14:anchorId="7015456B" wp14:editId="7B151606">
            <wp:extent cx="5274310" cy="3314065"/>
            <wp:effectExtent l="0" t="0" r="2540" b="63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9484AC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1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14821" w14:textId="2CFA5242" w:rsidR="00693FB8" w:rsidRDefault="00693FB8" w:rsidP="00693FB8">
      <w:r>
        <w:rPr>
          <w:rFonts w:hint="eastAsia"/>
        </w:rPr>
        <w:t>后面就复制第一层，更改颜色特效的参数，把Mask的形状依次改一下位置。每一层描出不同的一个字母，搞定。</w:t>
      </w:r>
    </w:p>
    <w:p w14:paraId="1A3288DE" w14:textId="77777777" w:rsidR="007C156A" w:rsidRDefault="007C156A" w:rsidP="00693FB8"/>
    <w:p w14:paraId="7F5573B8" w14:textId="77777777" w:rsidR="00E73DB2" w:rsidRDefault="00693FB8" w:rsidP="00693FB8">
      <w:r w:rsidRPr="00E73DB2">
        <w:rPr>
          <w:rFonts w:hint="eastAsia"/>
          <w:noProof/>
        </w:rPr>
        <w:drawing>
          <wp:inline distT="0" distB="0" distL="0" distR="0" wp14:anchorId="72FAE3A1" wp14:editId="1DFB96A5">
            <wp:extent cx="5274310" cy="3308350"/>
            <wp:effectExtent l="0" t="0" r="2540" b="635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9455A5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AD6A2" w14:textId="0C4550D5" w:rsidR="00E73DB2" w:rsidRPr="00E73DB2" w:rsidRDefault="00E73DB2" w:rsidP="00693FB8"/>
    <w:p w14:paraId="2589E369" w14:textId="63944B6D" w:rsidR="006E494D" w:rsidRPr="00D430BF" w:rsidRDefault="006E494D" w:rsidP="00693FB8">
      <w:pPr>
        <w:rPr>
          <w:sz w:val="36"/>
          <w:szCs w:val="36"/>
        </w:rPr>
      </w:pPr>
      <w:r w:rsidRPr="00D430BF">
        <w:rPr>
          <w:rFonts w:hint="eastAsia"/>
          <w:sz w:val="36"/>
          <w:szCs w:val="36"/>
        </w:rPr>
        <w:t>成品：</w:t>
      </w:r>
    </w:p>
    <w:p w14:paraId="33F59FBC" w14:textId="13503E8F" w:rsidR="006E494D" w:rsidRDefault="00723BAC" w:rsidP="00693FB8">
      <w:r>
        <w:object w:dxaOrig="9477" w:dyaOrig="5337" w14:anchorId="374D5DD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2.5pt;height:231.75pt" o:ole="">
            <v:imagedata r:id="rId14" o:title=""/>
          </v:shape>
          <o:OLEObject Type="Embed" ProgID="PowerPoint.Slide.12" ShapeID="_x0000_i1025" DrawAspect="Content" ObjectID="_1617085340" r:id="rId15"/>
        </w:object>
      </w:r>
    </w:p>
    <w:p w14:paraId="6D06406B" w14:textId="77777777" w:rsidR="00194465" w:rsidRDefault="00194465" w:rsidP="00693FB8">
      <w:pPr>
        <w:rPr>
          <w:sz w:val="36"/>
          <w:szCs w:val="36"/>
        </w:rPr>
      </w:pPr>
    </w:p>
    <w:p w14:paraId="0AD905ED" w14:textId="1EB6FCA0" w:rsidR="00693FB8" w:rsidRPr="00A14A74" w:rsidRDefault="00693FB8" w:rsidP="00693FB8">
      <w:pPr>
        <w:rPr>
          <w:sz w:val="36"/>
          <w:szCs w:val="36"/>
        </w:rPr>
      </w:pPr>
      <w:r w:rsidRPr="00A14A74">
        <w:rPr>
          <w:rFonts w:hint="eastAsia"/>
          <w:sz w:val="36"/>
          <w:szCs w:val="36"/>
        </w:rPr>
        <w:t>遇到的问题:</w:t>
      </w:r>
    </w:p>
    <w:p w14:paraId="49BA6449" w14:textId="77777777" w:rsidR="00693FB8" w:rsidRDefault="00693FB8" w:rsidP="00693FB8">
      <w:r>
        <w:rPr>
          <w:rFonts w:hint="eastAsia"/>
        </w:rPr>
        <w:t>问题：蒙版没有添加到我想要的图层上</w:t>
      </w:r>
    </w:p>
    <w:p w14:paraId="0EA6178B" w14:textId="77777777" w:rsidR="00693FB8" w:rsidRDefault="00693FB8" w:rsidP="00693FB8">
      <w:r>
        <w:rPr>
          <w:rFonts w:hint="eastAsia"/>
          <w:noProof/>
        </w:rPr>
        <w:drawing>
          <wp:inline distT="0" distB="0" distL="0" distR="0" wp14:anchorId="57CEF4DB" wp14:editId="39946940">
            <wp:extent cx="5274310" cy="3004820"/>
            <wp:effectExtent l="0" t="0" r="2540" b="508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944C69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1ECDE" w14:textId="77777777" w:rsidR="00693FB8" w:rsidRDefault="00693FB8" w:rsidP="00693FB8">
      <w:r>
        <w:rPr>
          <w:rFonts w:hint="eastAsia"/>
        </w:rPr>
        <w:t>解决：需要先选中图层，再开始画Mask，才会画到那个图层上。</w:t>
      </w:r>
    </w:p>
    <w:p w14:paraId="3A48AB0F" w14:textId="77777777" w:rsidR="00693FB8" w:rsidRDefault="00693FB8" w:rsidP="00693FB8"/>
    <w:p w14:paraId="08BE151E" w14:textId="77777777" w:rsidR="00036CDC" w:rsidRDefault="00693FB8" w:rsidP="00693FB8">
      <w:pPr>
        <w:rPr>
          <w:sz w:val="36"/>
          <w:szCs w:val="36"/>
        </w:rPr>
      </w:pPr>
      <w:r w:rsidRPr="00A14A74">
        <w:rPr>
          <w:rFonts w:hint="eastAsia"/>
          <w:sz w:val="36"/>
          <w:szCs w:val="36"/>
        </w:rPr>
        <w:t>收获感想:</w:t>
      </w:r>
    </w:p>
    <w:p w14:paraId="2D9FD7B1" w14:textId="0EAB183C" w:rsidR="00693FB8" w:rsidRPr="00036CDC" w:rsidRDefault="00693FB8" w:rsidP="00693FB8">
      <w:pPr>
        <w:rPr>
          <w:sz w:val="36"/>
          <w:szCs w:val="36"/>
        </w:rPr>
      </w:pPr>
      <w:r>
        <w:rPr>
          <w:rFonts w:hint="eastAsia"/>
        </w:rPr>
        <w:t>学会了更改颜色特效，学会了添加蒙版，暂时没想到可以应用的场景/可以用这个特效来修改平时拍视频颜色没有拍好的地方</w:t>
      </w:r>
      <w:r w:rsidR="00BB7B78">
        <w:rPr>
          <w:rFonts w:hint="eastAsia"/>
        </w:rPr>
        <w:t>/</w:t>
      </w:r>
      <w:r>
        <w:rPr>
          <w:rFonts w:hint="eastAsia"/>
        </w:rPr>
        <w:t>替换成自己想要的颜色。</w:t>
      </w:r>
    </w:p>
    <w:p w14:paraId="6822712C" w14:textId="77777777" w:rsidR="00693FB8" w:rsidRDefault="00693FB8" w:rsidP="00693FB8">
      <w:r>
        <w:rPr>
          <w:rFonts w:hint="eastAsia"/>
        </w:rPr>
        <w:t>蒙版就是可以遮住这个图层部分区域的一个工具，相当于把这个图层遮住的部分给扣掉了。</w:t>
      </w:r>
    </w:p>
    <w:p w14:paraId="6E6804D0" w14:textId="77777777" w:rsidR="00693FB8" w:rsidRPr="00693FB8" w:rsidRDefault="00693FB8"/>
    <w:sectPr w:rsidR="00693FB8" w:rsidRPr="00693FB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C580F59" w14:textId="77777777" w:rsidR="00AE7382" w:rsidRDefault="00AE7382" w:rsidP="00EE1EB2">
      <w:r>
        <w:separator/>
      </w:r>
    </w:p>
  </w:endnote>
  <w:endnote w:type="continuationSeparator" w:id="0">
    <w:p w14:paraId="30A4EA6A" w14:textId="77777777" w:rsidR="00AE7382" w:rsidRDefault="00AE7382" w:rsidP="00EE1E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050D137" w14:textId="77777777" w:rsidR="00AE7382" w:rsidRDefault="00AE7382" w:rsidP="00EE1EB2">
      <w:r>
        <w:separator/>
      </w:r>
    </w:p>
  </w:footnote>
  <w:footnote w:type="continuationSeparator" w:id="0">
    <w:p w14:paraId="0754F3C4" w14:textId="77777777" w:rsidR="00AE7382" w:rsidRDefault="00AE7382" w:rsidP="00EE1EB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16B6"/>
    <w:rsid w:val="00036CDC"/>
    <w:rsid w:val="0006624B"/>
    <w:rsid w:val="000708A7"/>
    <w:rsid w:val="000A6246"/>
    <w:rsid w:val="000D0682"/>
    <w:rsid w:val="000D41AC"/>
    <w:rsid w:val="001116B6"/>
    <w:rsid w:val="00124F45"/>
    <w:rsid w:val="0018618B"/>
    <w:rsid w:val="00194465"/>
    <w:rsid w:val="00196860"/>
    <w:rsid w:val="001A1804"/>
    <w:rsid w:val="001B2E73"/>
    <w:rsid w:val="001F0427"/>
    <w:rsid w:val="001F7FE2"/>
    <w:rsid w:val="00207D40"/>
    <w:rsid w:val="002D5156"/>
    <w:rsid w:val="00322F3E"/>
    <w:rsid w:val="003308AC"/>
    <w:rsid w:val="0043634E"/>
    <w:rsid w:val="00467477"/>
    <w:rsid w:val="00485001"/>
    <w:rsid w:val="00491CBF"/>
    <w:rsid w:val="004A008B"/>
    <w:rsid w:val="005E45B3"/>
    <w:rsid w:val="00614043"/>
    <w:rsid w:val="00635663"/>
    <w:rsid w:val="00636F74"/>
    <w:rsid w:val="00644905"/>
    <w:rsid w:val="00693FB8"/>
    <w:rsid w:val="006D29E7"/>
    <w:rsid w:val="006E494D"/>
    <w:rsid w:val="006F02F2"/>
    <w:rsid w:val="006F6F65"/>
    <w:rsid w:val="00714575"/>
    <w:rsid w:val="00717280"/>
    <w:rsid w:val="00723BAC"/>
    <w:rsid w:val="00733CB8"/>
    <w:rsid w:val="00740B8A"/>
    <w:rsid w:val="007A1C8F"/>
    <w:rsid w:val="007C156A"/>
    <w:rsid w:val="00814EE5"/>
    <w:rsid w:val="00817A75"/>
    <w:rsid w:val="008D1D22"/>
    <w:rsid w:val="009143DC"/>
    <w:rsid w:val="009517B4"/>
    <w:rsid w:val="00990831"/>
    <w:rsid w:val="00994602"/>
    <w:rsid w:val="00A14A74"/>
    <w:rsid w:val="00A6148F"/>
    <w:rsid w:val="00A7766D"/>
    <w:rsid w:val="00AE7382"/>
    <w:rsid w:val="00B66A5B"/>
    <w:rsid w:val="00B8232A"/>
    <w:rsid w:val="00BB7B78"/>
    <w:rsid w:val="00BF3ED1"/>
    <w:rsid w:val="00C967F6"/>
    <w:rsid w:val="00CE1763"/>
    <w:rsid w:val="00CE5F6A"/>
    <w:rsid w:val="00D430BF"/>
    <w:rsid w:val="00D7380B"/>
    <w:rsid w:val="00DC0B62"/>
    <w:rsid w:val="00DD4A23"/>
    <w:rsid w:val="00E46463"/>
    <w:rsid w:val="00E73DB2"/>
    <w:rsid w:val="00EB1EC1"/>
    <w:rsid w:val="00EB3A41"/>
    <w:rsid w:val="00ED47E6"/>
    <w:rsid w:val="00EE1EB2"/>
    <w:rsid w:val="00EF2A7E"/>
    <w:rsid w:val="00F21E5C"/>
    <w:rsid w:val="00F61ED7"/>
    <w:rsid w:val="00FB12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DCEFE1A"/>
  <w15:chartTrackingRefBased/>
  <w15:docId w15:val="{D202F680-9598-41AA-9757-1F9686A738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693FB8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E1EB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E1EB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E1EB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E1EB2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mp"/><Relationship Id="rId13" Type="http://schemas.openxmlformats.org/officeDocument/2006/relationships/image" Target="media/image8.tmp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mp"/><Relationship Id="rId12" Type="http://schemas.openxmlformats.org/officeDocument/2006/relationships/image" Target="media/image7.tmp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tmp"/><Relationship Id="rId1" Type="http://schemas.openxmlformats.org/officeDocument/2006/relationships/styles" Target="styles.xml"/><Relationship Id="rId6" Type="http://schemas.openxmlformats.org/officeDocument/2006/relationships/image" Target="media/image1.tmp"/><Relationship Id="rId11" Type="http://schemas.openxmlformats.org/officeDocument/2006/relationships/image" Target="media/image6.tmp"/><Relationship Id="rId5" Type="http://schemas.openxmlformats.org/officeDocument/2006/relationships/endnotes" Target="endnotes.xml"/><Relationship Id="rId15" Type="http://schemas.openxmlformats.org/officeDocument/2006/relationships/package" Target="embeddings/Microsoft_PowerPoint_Slide.sldx"/><Relationship Id="rId10" Type="http://schemas.openxmlformats.org/officeDocument/2006/relationships/image" Target="media/image5.tmp"/><Relationship Id="rId4" Type="http://schemas.openxmlformats.org/officeDocument/2006/relationships/footnotes" Target="footnotes.xml"/><Relationship Id="rId9" Type="http://schemas.openxmlformats.org/officeDocument/2006/relationships/image" Target="media/image4.tmp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1064</TotalTime>
  <Pages>5</Pages>
  <Words>129</Words>
  <Characters>740</Characters>
  <Application>Microsoft Office Word</Application>
  <DocSecurity>0</DocSecurity>
  <Lines>6</Lines>
  <Paragraphs>1</Paragraphs>
  <ScaleCrop>false</ScaleCrop>
  <Company/>
  <LinksUpToDate>false</LinksUpToDate>
  <CharactersWithSpaces>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Solin</dc:creator>
  <cp:keywords/>
  <dc:description/>
  <cp:lastModifiedBy>ke zhang</cp:lastModifiedBy>
  <cp:revision>57</cp:revision>
  <cp:lastPrinted>2019-04-18T00:33:00Z</cp:lastPrinted>
  <dcterms:created xsi:type="dcterms:W3CDTF">2019-04-11T05:21:00Z</dcterms:created>
  <dcterms:modified xsi:type="dcterms:W3CDTF">2019-04-18T01:36:00Z</dcterms:modified>
</cp:coreProperties>
</file>